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w:rsidRPr="004C7553" w:rsidR="0022669D" w:rsidP="00137203" w:rsidRDefault="004C7553" w14:textId="1BC2AC72" w14:paraId="58ECB95E">
      <w:pPr>
        <w:tabs>
          <w:tab w:val="left" w:pos="1320"/>
        </w:tabs>
        <w:rPr>
          <w:rFonts w:ascii="Calibri" w:hAnsi="Calibri"/>
          <w:sz w:val="28"/>
          <w:szCs w:val="28"/>
        </w:rPr>
      </w:pPr>
      <w:r w:rsidRPr="004C7553">
        <w:rPr>
          <w:rFonts w:asciiTheme="majorHAnsi" w:hAnsiTheme="majorHAnsi"/>
          <w:b/>
          <w:noProof/>
          <w:sz w:val="22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7CEC611" wp14:editId="60D8709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326130" cy="119062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3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04281" w:rsidR="004C7553" w:rsidP="004C7553" w:rsidRDefault="004C7553" w14:paraId="1F30CEE6" w14:textId="77777777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B04281">
                              <w:rPr>
                                <w:b/>
                                <w:sz w:val="22"/>
                              </w:rPr>
                              <w:t xml:space="preserve">Please Supply Bank Details: </w:t>
                            </w:r>
                          </w:p>
                          <w:p w:rsidRPr="00B04281" w:rsidR="004C7553" w:rsidP="004C7553" w:rsidRDefault="004C7553" w14:paraId="2E7E0EBE" w14:textId="77777777">
                            <w:pPr>
                              <w:rPr>
                                <w:sz w:val="22"/>
                              </w:rPr>
                            </w:pPr>
                            <w:r w:rsidRPr="00B04281">
                              <w:rPr>
                                <w:sz w:val="22"/>
                              </w:rPr>
                              <w:t>Account Number:</w:t>
                            </w:r>
                          </w:p>
                          <w:p w:rsidRPr="00B04281" w:rsidR="004C7553" w:rsidP="004C7553" w:rsidRDefault="004C7553" w14:paraId="350869EA" w14:textId="77777777">
                            <w:pPr>
                              <w:rPr>
                                <w:sz w:val="22"/>
                              </w:rPr>
                            </w:pPr>
                            <w:r w:rsidRPr="00B04281">
                              <w:rPr>
                                <w:sz w:val="22"/>
                              </w:rPr>
                              <w:t>Sort Code</w:t>
                            </w:r>
                            <w:r>
                              <w:rPr>
                                <w:sz w:val="22"/>
                              </w:rPr>
                              <w:t>:</w:t>
                            </w:r>
                          </w:p>
                          <w:p w:rsidR="004C7553" w:rsidP="004C7553" w:rsidRDefault="004C7553" w14:paraId="574B0F45" w14:textId="1ED3F626">
                            <w:r w:rsidRPr="00441463">
                              <w:rPr>
                                <w:i/>
                                <w:color w:val="404040" w:themeColor="text1" w:themeTint="BF"/>
                                <w:sz w:val="18"/>
                              </w:rPr>
                              <w:t>*All details will be locked in a secure 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96CED9F">
              <v:shapetype id="_x0000_t202" coordsize="21600,21600" o:spt="202" path="m,l,21600r21600,l21600,xe" w14:anchorId="07CEC611">
                <v:stroke joinstyle="miter"/>
                <v:path gradientshapeok="t" o:connecttype="rect"/>
              </v:shapetype>
              <v:shape id="Text Box 2" style="position:absolute;margin-left:210.7pt;margin-top:0;width:261.9pt;height:93.7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0eJgIAAE4EAAAOAAAAZHJzL2Uyb0RvYy54bWysVNtu2zAMfR+wfxD0vviSSxsjTtGlyzCg&#10;uwDtPkCW5ViYJHqSEjv7+lJymmYX7GGYHwRSpA7JQ9Krm0ErchDWSTAlzSYpJcJwqKXZlfTr4/bN&#10;NSXOM1MzBUaU9CgcvVm/frXqu0Lk0IKqhSUIYlzRdyVtve+KJHG8FZq5CXTCoLEBq5lH1e6S2rIe&#10;0bVK8jRdJD3YurPAhXN4ezca6TriN43g/nPTOOGJKinm5uNp41mFM1mvWLGzrGslP6XB/iELzaTB&#10;oGeoO+YZ2Vv5G5SW3IKDxk846ASaRnIRa8BqsvSXah5a1olYC5LjujNN7v/B8k+HL5bIuqR5dkWJ&#10;YRqb9CgGT97CQPLAT9+5At0eOnT0A15jn2OtrrsH/s0RA5uWmZ24tRb6VrAa88vCy+Ti6YjjAkjV&#10;f4Qaw7C9hwg0NFYH8pAOgujYp+O5NyEVjpfTab7IpmjiaMuyZbrI5zEGK56fd9b59wI0CUJJLTY/&#10;wrPDvfMhHVY8u4RoDpSst1KpqNhdtVGWHBgOyjZ+J/Sf3JQhfUmXc4z9d4g0fn+C0NLjxCupS3p9&#10;dmJF4O2dqeM8eibVKGPKypyIDNyNLPqhGsaehQCB5ArqIzJrYRxwXEgUWrA/KOlxuEvqvu+ZFZSo&#10;Dwa7s8xms7ANUZnNr3JU7KWlurQwwxGqpJ6SUdz4uEGBAQO32MVGRn5fMjmljEMbaT8tWNiKSz16&#10;vfwG1k8AAAD//wMAUEsDBBQABgAIAAAAIQCenXU53AAAAAUBAAAPAAAAZHJzL2Rvd25yZXYueG1s&#10;TI/BTsMwEETvSPyDtUhcEHVoaRtCnAohgeAGbQVXN94mEfY62G4a/p6FC1xWGs1o9k25Gp0VA4bY&#10;eVJwNclAINXedNQo2G4eLnMQMWky2npCBV8YYVWdnpS6MP5IrzisUyO4hGKhFbQp9YWUsW7R6Tjx&#10;PRJ7ex+cTixDI03QRy53Vk6zbCGd7og/tLrH+xbrj/XBKcivn4b3+Dx7easXe3uTLpbD42dQ6vxs&#10;vLsFkXBMf2H4wWd0qJhp5w9korAKeEj6vezNpzOeseNQvpyDrEr5n776BgAA//8DAFBLAQItABQA&#10;BgAIAAAAIQC2gziS/gAAAOEBAAATAAAAAAAAAAAAAAAAAAAAAABbQ29udGVudF9UeXBlc10ueG1s&#10;UEsBAi0AFAAGAAgAAAAhADj9If/WAAAAlAEAAAsAAAAAAAAAAAAAAAAALwEAAF9yZWxzLy5yZWxz&#10;UEsBAi0AFAAGAAgAAAAhAP69DR4mAgAATgQAAA4AAAAAAAAAAAAAAAAALgIAAGRycy9lMm9Eb2Mu&#10;eG1sUEsBAi0AFAAGAAgAAAAhAJ6ddTncAAAABQEAAA8AAAAAAAAAAAAAAAAAgAQAAGRycy9kb3du&#10;cmV2LnhtbFBLBQYAAAAABAAEAPMAAACJBQAAAAA=&#10;">
                <v:textbox>
                  <w:txbxContent>
                    <w:p w:rsidRPr="00B04281" w:rsidR="004C7553" w:rsidP="004C7553" w:rsidRDefault="004C7553" w14:paraId="570E4964" w14:textId="77777777">
                      <w:pPr>
                        <w:rPr>
                          <w:b/>
                          <w:sz w:val="22"/>
                        </w:rPr>
                      </w:pPr>
                      <w:r w:rsidRPr="00B04281">
                        <w:rPr>
                          <w:b/>
                          <w:sz w:val="22"/>
                        </w:rPr>
                        <w:t xml:space="preserve">Please Supply Bank Details: </w:t>
                      </w:r>
                    </w:p>
                    <w:p w:rsidRPr="00B04281" w:rsidR="004C7553" w:rsidP="004C7553" w:rsidRDefault="004C7553" w14:paraId="79BA98DB" w14:textId="77777777">
                      <w:pPr>
                        <w:rPr>
                          <w:sz w:val="22"/>
                        </w:rPr>
                      </w:pPr>
                      <w:r w:rsidRPr="00B04281">
                        <w:rPr>
                          <w:sz w:val="22"/>
                        </w:rPr>
                        <w:t>Account Number:</w:t>
                      </w:r>
                    </w:p>
                    <w:p w:rsidRPr="00B04281" w:rsidR="004C7553" w:rsidP="004C7553" w:rsidRDefault="004C7553" w14:paraId="23B0F099" w14:textId="77777777">
                      <w:pPr>
                        <w:rPr>
                          <w:sz w:val="22"/>
                        </w:rPr>
                      </w:pPr>
                      <w:r w:rsidRPr="00B04281">
                        <w:rPr>
                          <w:sz w:val="22"/>
                        </w:rPr>
                        <w:t>Sort Code</w:t>
                      </w:r>
                      <w:r>
                        <w:rPr>
                          <w:sz w:val="22"/>
                        </w:rPr>
                        <w:t>:</w:t>
                      </w:r>
                    </w:p>
                    <w:p w:rsidR="004C7553" w:rsidP="004C7553" w:rsidRDefault="004C7553" w14:paraId="519883D1" w14:textId="1ED3F626">
                      <w:r w:rsidRPr="00441463">
                        <w:rPr>
                          <w:i/>
                          <w:color w:val="404040" w:themeColor="text1" w:themeTint="BF"/>
                          <w:sz w:val="18"/>
                        </w:rPr>
                        <w:t>*All details will be locked in a secure location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E477B">
        <w:rPr>
          <w:rFonts w:ascii="Calibri" w:hAnsi="Calibri"/>
          <w:noProof/>
          <w:sz w:val="28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B58EE7" wp14:editId="785FA646">
                <wp:simplePos x="0" y="0"/>
                <wp:positionH relativeFrom="margin">
                  <wp:align>right</wp:align>
                </wp:positionH>
                <wp:positionV relativeFrom="paragraph">
                  <wp:posOffset>-2053590</wp:posOffset>
                </wp:positionV>
                <wp:extent cx="3326130" cy="1724025"/>
                <wp:effectExtent l="0" t="0" r="2667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30" cy="1724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dTable1Light-Accent2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35"/>
                              <w:gridCol w:w="2191"/>
                            </w:tblGrid>
                            <w:tr w:rsidR="00751E0F" w:rsidTr="007F4FD5" w14:paraId="3F855B3A" w14:textId="7777777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35" w:type="dxa"/>
                                  <w:hideMark/>
                                </w:tcPr>
                                <w:p w:rsidRPr="00751E0F" w:rsidR="00BD35DC" w:rsidP="00BD35DC" w:rsidRDefault="00BD35DC" w14:paraId="6C381553" w14:textId="66A1DF4B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Date</w:t>
                                  </w:r>
                                  <w:r w:rsidR="00315833">
                                    <w:rPr>
                                      <w:sz w:val="20"/>
                                    </w:rPr>
                                    <w:t xml:space="preserve"> Received by SU reception:</w:t>
                                  </w:r>
                                </w:p>
                              </w:tc>
                              <w:tc>
                                <w:tcPr>
                                  <w:tcW w:w="2191" w:type="dxa"/>
                                </w:tcPr>
                                <w:p w:rsidR="00751E0F" w:rsidRDefault="00751E0F" w14:paraId="3E96F016" w14:textId="77777777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751E0F" w:rsidTr="007F4FD5" w14:paraId="66DBDF6F" w14:textId="7777777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35" w:type="dxa"/>
                                  <w:hideMark/>
                                </w:tcPr>
                                <w:p w:rsidRPr="00751E0F" w:rsidR="00751E0F" w:rsidRDefault="00751E0F" w14:paraId="7A0994BC" w14:textId="6F8833AC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751E0F">
                                    <w:rPr>
                                      <w:sz w:val="20"/>
                                    </w:rPr>
                                    <w:t>Date passed to C&amp;B:</w:t>
                                  </w:r>
                                </w:p>
                              </w:tc>
                              <w:tc>
                                <w:tcPr>
                                  <w:tcW w:w="2191" w:type="dxa"/>
                                </w:tcPr>
                                <w:p w:rsidR="00751E0F" w:rsidRDefault="00751E0F" w14:paraId="5C9BFA3D" w14:textId="777777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751E0F" w:rsidTr="007F4FD5" w14:paraId="2A60D55F" w14:textId="77777777">
                              <w:trPr>
                                <w:trHeight w:val="38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35" w:type="dxa"/>
                                  <w:hideMark/>
                                </w:tcPr>
                                <w:p w:rsidRPr="00751E0F" w:rsidR="00751E0F" w:rsidRDefault="00751E0F" w14:paraId="1C178709" w14:textId="77777777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751E0F">
                                    <w:rPr>
                                      <w:sz w:val="20"/>
                                    </w:rPr>
                                    <w:t>Date passed to Finance:</w:t>
                                  </w:r>
                                </w:p>
                              </w:tc>
                              <w:tc>
                                <w:tcPr>
                                  <w:tcW w:w="2191" w:type="dxa"/>
                                </w:tcPr>
                                <w:p w:rsidR="00751E0F" w:rsidRDefault="00751E0F" w14:paraId="4DA4125A" w14:textId="777777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18605A" w:rsidTr="007F4FD5" w14:paraId="2B92AC43" w14:textId="77777777">
                              <w:trPr>
                                <w:trHeight w:val="38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35" w:type="dxa"/>
                                </w:tcPr>
                                <w:p w:rsidRPr="00751E0F" w:rsidR="0018605A" w:rsidRDefault="0018605A" w14:paraId="4576D0C3" w14:textId="13EEDAB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Date Paid:</w:t>
                                  </w:r>
                                </w:p>
                              </w:tc>
                              <w:tc>
                                <w:tcPr>
                                  <w:tcW w:w="2191" w:type="dxa"/>
                                </w:tcPr>
                                <w:p w:rsidR="0018605A" w:rsidRDefault="0018605A" w14:paraId="7A33AD77" w14:textId="7777777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51E0F" w:rsidP="00751E0F" w:rsidRDefault="00751E0F" w14:paraId="5FE66CB6" w14:textId="77777777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5D08CA8">
              <v:shapetype id="_x0000_t202" coordsize="21600,21600" o:spt="202" path="m,l,21600r21600,l21600,xe" w14:anchorId="4CB58EE7">
                <v:stroke joinstyle="miter"/>
                <v:path gradientshapeok="t" o:connecttype="rect"/>
              </v:shapetype>
              <v:shape id="Text Box 1" style="position:absolute;margin-left:210.7pt;margin-top:-161.7pt;width:261.9pt;height:135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7" fillcolor="white [3212]" strokecolor="black [3213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8uJQIAAEoEAAAOAAAAZHJzL2Uyb0RvYy54bWysVNuO2yAQfa/Uf0C8N74k2YsVZ7XNdqtK&#10;24u02w/AGMeowFAgsdOv3wFn06itVKmqHxDDDIczZ2a8uhm1InvhvART02KWUyIMh1aabU2/Pt2/&#10;uaLEB2ZapsCImh6Epzfr169Wg61ECT2oVjiCIMZXg61pH4KtsszzXmjmZ2CFQWcHTrOApttmrWMD&#10;omuVlXl+kQ3gWuuAC+/x9G5y0nXC7zrBw+eu8yIQVVPkFtLq0trENVuvWLV1zPaSH2mwf2ChmTT4&#10;6AnqjgVGdk7+BqUld+ChCzMOOoOuk1ykHDCbIv8lm8eeWZFyQXG8Pcnk/x8s/7T/4ohssXaUGKax&#10;RE9iDOQtjKSI6gzWVxj0aDEsjHgcI2Om3j4A/+aJgU3PzFbcOgdDL1iL7NLN7OzqhOMjSDN8hBaf&#10;YbsACWjsnI6AKAZBdKzS4VSZSIXj4XxeXhRzdHH0FZflIi+XkV3Gqpfr1vnwXoAmcVNTh6VP8Gz/&#10;4MMU+hKS6IOS7b1UKhmx3cRGObJn2CjNdkoAkzyPUoYMNb1e4tN/QwjjHxG0DNjtSuqaXuXxm/ov&#10;qvbOtKkXA5Nq2mNuymCKUcao3KRhGJvxWK9jdRpoD6irg6m5cRhx04P7QcmAjV1T/33HnKBEfTBY&#10;m+tisYiTkIzF8rJEw517mnMPMxyhahoombabkKYnCmDgFmvYyaRuZDkxOVLGhk31OQ5XnIhzO0X9&#10;/AWsnwEAAP//AwBQSwMEFAAGAAgAAAAhAC6EOFzdAAAACQEAAA8AAABkcnMvZG93bnJldi54bWxM&#10;j8FOwzAMhu9IvENkJG5bupahUZpOExJXJAZI3c1rTFutcaomW7u3x5zgaP/W7+8rtrPr1YXG0Hk2&#10;sFomoIhrbztuDHx+vC42oEJEtth7JgNXCrAtb28KzK2f+J0u+9goKeGQo4E2xiHXOtQtOQxLPxBL&#10;9u1Hh1HGsdF2xEnKXa/TJHnUDjuWDy0O9NJSfdqfnYG36/W0O0xVVX1hdBaz4A60Meb+bt49g4o0&#10;x79j+MUXdCiF6ejPbIPqDYhINLDI0uwBlOTrNBOVo6zWqyfQZaH/G5Q/AAAA//8DAFBLAQItABQA&#10;BgAIAAAAIQC2gziS/gAAAOEBAAATAAAAAAAAAAAAAAAAAAAAAABbQ29udGVudF9UeXBlc10ueG1s&#10;UEsBAi0AFAAGAAgAAAAhADj9If/WAAAAlAEAAAsAAAAAAAAAAAAAAAAALwEAAF9yZWxzLy5yZWxz&#10;UEsBAi0AFAAGAAgAAAAhAF+aXy4lAgAASgQAAA4AAAAAAAAAAAAAAAAALgIAAGRycy9lMm9Eb2Mu&#10;eG1sUEsBAi0AFAAGAAgAAAAhAC6EOFzdAAAACQEAAA8AAAAAAAAAAAAAAAAAfwQAAGRycy9kb3du&#10;cmV2LnhtbFBLBQYAAAAABAAEAPMAAACJBQAAAAA=&#10;">
                <v:textbox>
                  <w:txbxContent>
                    <w:tbl>
                      <w:tblPr>
                        <w:tblStyle w:val="GridTable1Light-Accent2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735"/>
                        <w:gridCol w:w="2191"/>
                      </w:tblGrid>
                      <w:tr w:rsidR="00751E0F" w:rsidTr="007F4FD5" w14:paraId="6CEF328D" w14:textId="7777777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35" w:type="dxa"/>
                            <w:hideMark/>
                          </w:tcPr>
                          <w:p w:rsidRPr="00751E0F" w:rsidR="00BD35DC" w:rsidP="00BD35DC" w:rsidRDefault="00BD35DC" w14:paraId="1FFA95C1" w14:textId="66A1DF4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</w:t>
                            </w:r>
                            <w:r w:rsidR="00315833">
                              <w:rPr>
                                <w:sz w:val="20"/>
                              </w:rPr>
                              <w:t xml:space="preserve"> Received by SU reception:</w:t>
                            </w:r>
                          </w:p>
                        </w:tc>
                        <w:tc>
                          <w:tcPr>
                            <w:tcW w:w="2191" w:type="dxa"/>
                          </w:tcPr>
                          <w:p w:rsidR="00751E0F" w:rsidRDefault="00751E0F" w14:paraId="672A6659" w14:textId="77777777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751E0F" w:rsidTr="007F4FD5" w14:paraId="07072FCB" w14:textId="7777777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35" w:type="dxa"/>
                            <w:hideMark/>
                          </w:tcPr>
                          <w:p w:rsidRPr="00751E0F" w:rsidR="00751E0F" w:rsidRDefault="00751E0F" w14:paraId="73807941" w14:textId="6F8833AC">
                            <w:pPr>
                              <w:rPr>
                                <w:sz w:val="20"/>
                              </w:rPr>
                            </w:pPr>
                            <w:r w:rsidRPr="00751E0F">
                              <w:rPr>
                                <w:sz w:val="20"/>
                              </w:rPr>
                              <w:t>Date passed to C&amp;B:</w:t>
                            </w:r>
                          </w:p>
                        </w:tc>
                        <w:tc>
                          <w:tcPr>
                            <w:tcW w:w="2191" w:type="dxa"/>
                          </w:tcPr>
                          <w:p w:rsidR="00751E0F" w:rsidRDefault="00751E0F" w14:paraId="0A37501D" w14:textId="777777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751E0F" w:rsidTr="007F4FD5" w14:paraId="7733022E" w14:textId="77777777">
                        <w:trPr>
                          <w:trHeight w:val="38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35" w:type="dxa"/>
                            <w:hideMark/>
                          </w:tcPr>
                          <w:p w:rsidRPr="00751E0F" w:rsidR="00751E0F" w:rsidRDefault="00751E0F" w14:paraId="64693D13" w14:textId="77777777">
                            <w:pPr>
                              <w:rPr>
                                <w:sz w:val="20"/>
                              </w:rPr>
                            </w:pPr>
                            <w:r w:rsidRPr="00751E0F">
                              <w:rPr>
                                <w:sz w:val="20"/>
                              </w:rPr>
                              <w:t>Date passed to Finance:</w:t>
                            </w:r>
                          </w:p>
                        </w:tc>
                        <w:tc>
                          <w:tcPr>
                            <w:tcW w:w="2191" w:type="dxa"/>
                          </w:tcPr>
                          <w:p w:rsidR="00751E0F" w:rsidRDefault="00751E0F" w14:paraId="5DAB6C7B" w14:textId="777777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18605A" w:rsidTr="007F4FD5" w14:paraId="1F1DCA24" w14:textId="77777777">
                        <w:trPr>
                          <w:trHeight w:val="38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35" w:type="dxa"/>
                          </w:tcPr>
                          <w:p w:rsidRPr="00751E0F" w:rsidR="0018605A" w:rsidRDefault="0018605A" w14:paraId="120914D0" w14:textId="13EEDAB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 Paid:</w:t>
                            </w:r>
                          </w:p>
                        </w:tc>
                        <w:tc>
                          <w:tcPr>
                            <w:tcW w:w="2191" w:type="dxa"/>
                          </w:tcPr>
                          <w:p w:rsidR="0018605A" w:rsidRDefault="0018605A" w14:paraId="02EB378F" w14:textId="7777777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</w:tbl>
                    <w:p w:rsidR="00751E0F" w:rsidP="00751E0F" w:rsidRDefault="00751E0F" w14:paraId="6A05A809" w14:textId="77777777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E477B" w:rsidR="00751E0F">
        <w:rPr>
          <w:rFonts w:ascii="Calibri" w:hAnsi="Calibri"/>
          <w:sz w:val="28"/>
          <w:szCs w:val="28"/>
        </w:rPr>
        <w:t>S</w:t>
      </w:r>
      <w:r w:rsidRPr="007E477B" w:rsidR="00F73124">
        <w:rPr>
          <w:rFonts w:ascii="Calibri" w:hAnsi="Calibri"/>
          <w:sz w:val="28"/>
          <w:szCs w:val="28"/>
        </w:rPr>
        <w:t>ociety</w:t>
      </w:r>
      <w:r w:rsidRPr="007E477B" w:rsidR="00C13DD6">
        <w:rPr>
          <w:rFonts w:ascii="Calibri" w:hAnsi="Calibri"/>
          <w:sz w:val="28"/>
          <w:szCs w:val="28"/>
        </w:rPr>
        <w:t>/Sports Team</w:t>
      </w:r>
      <w:r w:rsidRPr="007E477B" w:rsidR="0018605A">
        <w:rPr>
          <w:rFonts w:ascii="Calibri" w:hAnsi="Calibri"/>
          <w:sz w:val="28"/>
          <w:szCs w:val="28"/>
        </w:rPr>
        <w:t xml:space="preserve"> Finance</w:t>
      </w:r>
      <w:r w:rsidRPr="007E477B" w:rsidR="00D349FC">
        <w:rPr>
          <w:rFonts w:ascii="Calibri" w:hAnsi="Calibri"/>
          <w:sz w:val="28"/>
          <w:szCs w:val="28"/>
        </w:rPr>
        <w:t xml:space="preserve"> </w:t>
      </w:r>
      <w:r w:rsidRPr="682C7C6E" w:rsidR="0018605A">
        <w:rPr>
          <w:rFonts w:ascii="Calibri" w:hAnsi="Calibri"/>
          <w:b w:val="1"/>
          <w:bCs w:val="1"/>
          <w:sz w:val="28"/>
          <w:szCs w:val="28"/>
        </w:rPr>
        <w:t>c</w:t>
      </w:r>
      <w:r w:rsidRPr="682C7C6E" w:rsidR="00D349FC">
        <w:rPr>
          <w:rFonts w:ascii="Calibri" w:hAnsi="Calibri"/>
          <w:b w:val="1"/>
          <w:bCs w:val="1"/>
          <w:sz w:val="28"/>
          <w:szCs w:val="28"/>
        </w:rPr>
        <w:t>laiming expenses</w:t>
      </w:r>
      <w:r w:rsidRPr="007E477B" w:rsidR="0018605A">
        <w:rPr>
          <w:rFonts w:ascii="Calibri" w:hAnsi="Calibri"/>
          <w:sz w:val="28"/>
          <w:szCs w:val="28"/>
        </w:rPr>
        <w:t xml:space="preserve"> form</w:t>
      </w:r>
    </w:p>
    <w:p w:rsidRPr="007E477B" w:rsidR="0022669D" w:rsidP="007F4FD5" w:rsidRDefault="0022669D" w14:paraId="54E673C2" w14:textId="5EBEB892">
      <w:pPr>
        <w:rPr>
          <w:rFonts w:asciiTheme="majorHAnsi" w:hAnsiTheme="majorHAnsi"/>
          <w:b/>
          <w:sz w:val="22"/>
        </w:rPr>
      </w:pPr>
      <w:r w:rsidRPr="007E477B">
        <w:rPr>
          <w:rFonts w:asciiTheme="majorHAnsi" w:hAnsiTheme="majorHAnsi"/>
          <w:b/>
          <w:sz w:val="22"/>
        </w:rPr>
        <w:t xml:space="preserve">All </w:t>
      </w:r>
      <w:r w:rsidRPr="007E477B" w:rsidR="00A23384">
        <w:rPr>
          <w:rFonts w:asciiTheme="majorHAnsi" w:hAnsiTheme="majorHAnsi"/>
          <w:b/>
          <w:sz w:val="22"/>
        </w:rPr>
        <w:t>s</w:t>
      </w:r>
      <w:r w:rsidRPr="007E477B" w:rsidR="00F73124">
        <w:rPr>
          <w:rFonts w:asciiTheme="majorHAnsi" w:hAnsiTheme="majorHAnsi"/>
          <w:b/>
          <w:sz w:val="22"/>
        </w:rPr>
        <w:t>ociety</w:t>
      </w:r>
      <w:r w:rsidRPr="007E477B" w:rsidR="00A23384">
        <w:rPr>
          <w:rFonts w:asciiTheme="majorHAnsi" w:hAnsiTheme="majorHAnsi"/>
          <w:b/>
          <w:sz w:val="22"/>
        </w:rPr>
        <w:t xml:space="preserve"> finance forms</w:t>
      </w:r>
      <w:r w:rsidRPr="007E477B">
        <w:rPr>
          <w:rFonts w:asciiTheme="majorHAnsi" w:hAnsiTheme="majorHAnsi"/>
          <w:b/>
          <w:sz w:val="22"/>
        </w:rPr>
        <w:t xml:space="preserve"> need</w:t>
      </w:r>
      <w:r w:rsidRPr="007E477B" w:rsidR="00D352DB">
        <w:rPr>
          <w:rFonts w:asciiTheme="majorHAnsi" w:hAnsiTheme="majorHAnsi"/>
          <w:b/>
          <w:sz w:val="22"/>
        </w:rPr>
        <w:t xml:space="preserve"> to</w:t>
      </w:r>
      <w:r w:rsidRPr="007E477B">
        <w:rPr>
          <w:rFonts w:asciiTheme="majorHAnsi" w:hAnsiTheme="majorHAnsi"/>
          <w:b/>
          <w:sz w:val="22"/>
        </w:rPr>
        <w:t xml:space="preserve"> be </w:t>
      </w:r>
      <w:r w:rsidRPr="007E477B" w:rsidR="0018605A">
        <w:rPr>
          <w:rFonts w:asciiTheme="majorHAnsi" w:hAnsiTheme="majorHAnsi"/>
          <w:b/>
          <w:sz w:val="22"/>
        </w:rPr>
        <w:t>given in to the SU reception at SMR campus.</w:t>
      </w:r>
    </w:p>
    <w:p w:rsidR="004C7553" w:rsidP="2EDABEBD" w:rsidRDefault="00C13DD6" w14:paraId="2B304C54" w14:textId="3991853D">
      <w:pPr>
        <w:rPr>
          <w:rFonts w:ascii="Calibri" w:hAnsi="Calibri" w:asciiTheme="majorAscii" w:hAnsiTheme="majorAscii"/>
          <w:color w:val="FF0000"/>
          <w:sz w:val="22"/>
          <w:szCs w:val="22"/>
        </w:rPr>
      </w:pPr>
      <w:r w:rsidRPr="2EDABEBD" w:rsidR="00C13DD6">
        <w:rPr>
          <w:rFonts w:ascii="Calibri" w:hAnsi="Calibri" w:asciiTheme="majorAscii" w:hAnsiTheme="majorAscii"/>
          <w:sz w:val="22"/>
          <w:szCs w:val="22"/>
        </w:rPr>
        <w:t>F</w:t>
      </w:r>
      <w:r w:rsidRPr="2EDABEBD" w:rsidR="00A23384">
        <w:rPr>
          <w:rFonts w:ascii="Calibri" w:hAnsi="Calibri" w:asciiTheme="majorAscii" w:hAnsiTheme="majorAscii"/>
          <w:sz w:val="22"/>
          <w:szCs w:val="22"/>
        </w:rPr>
        <w:t>inance forms</w:t>
      </w:r>
      <w:r w:rsidRPr="2EDABEBD" w:rsidR="0022669D">
        <w:rPr>
          <w:rFonts w:ascii="Calibri" w:hAnsi="Calibri" w:asciiTheme="majorAscii" w:hAnsiTheme="majorAscii"/>
          <w:sz w:val="22"/>
          <w:szCs w:val="22"/>
        </w:rPr>
        <w:t xml:space="preserve"> </w:t>
      </w:r>
      <w:r w:rsidRPr="2EDABEBD" w:rsidR="00C13DD6">
        <w:rPr>
          <w:rFonts w:ascii="Calibri" w:hAnsi="Calibri" w:asciiTheme="majorAscii" w:hAnsiTheme="majorAscii"/>
          <w:sz w:val="22"/>
          <w:szCs w:val="22"/>
        </w:rPr>
        <w:t xml:space="preserve">will take </w:t>
      </w:r>
      <w:r w:rsidRPr="2EDABEBD" w:rsidR="00441463">
        <w:rPr>
          <w:rFonts w:ascii="Calibri" w:hAnsi="Calibri" w:asciiTheme="majorAscii" w:hAnsiTheme="majorAscii"/>
          <w:sz w:val="22"/>
          <w:szCs w:val="22"/>
        </w:rPr>
        <w:t xml:space="preserve">a maximum of </w:t>
      </w:r>
      <w:r w:rsidRPr="2EDABEBD" w:rsidR="00441463">
        <w:rPr>
          <w:rFonts w:ascii="Calibri" w:hAnsi="Calibri" w:asciiTheme="majorAscii" w:hAnsiTheme="majorAscii"/>
          <w:b w:val="1"/>
          <w:bCs w:val="1"/>
          <w:color w:val="FF0000"/>
          <w:sz w:val="22"/>
          <w:szCs w:val="22"/>
        </w:rPr>
        <w:t>1</w:t>
      </w:r>
      <w:r w:rsidRPr="2EDABEBD" w:rsidR="2913295F">
        <w:rPr>
          <w:rFonts w:ascii="Calibri" w:hAnsi="Calibri" w:asciiTheme="majorAscii" w:hAnsiTheme="majorAscii"/>
          <w:b w:val="1"/>
          <w:bCs w:val="1"/>
          <w:color w:val="FF0000"/>
          <w:sz w:val="22"/>
          <w:szCs w:val="22"/>
        </w:rPr>
        <w:t>4</w:t>
      </w:r>
      <w:r w:rsidRPr="2EDABEBD" w:rsidR="00617DCE">
        <w:rPr>
          <w:rFonts w:ascii="Calibri" w:hAnsi="Calibri" w:asciiTheme="majorAscii" w:hAnsiTheme="majorAscii"/>
          <w:b w:val="1"/>
          <w:bCs w:val="1"/>
          <w:color w:val="FF0000"/>
          <w:sz w:val="22"/>
          <w:szCs w:val="22"/>
        </w:rPr>
        <w:t xml:space="preserve"> working days to process</w:t>
      </w:r>
      <w:r w:rsidRPr="2EDABEBD" w:rsidR="00315833">
        <w:rPr>
          <w:rFonts w:ascii="Calibri" w:hAnsi="Calibri" w:asciiTheme="majorAscii" w:hAnsiTheme="majorAscii"/>
          <w:color w:val="FF0000"/>
          <w:sz w:val="22"/>
          <w:szCs w:val="22"/>
        </w:rPr>
        <w:t xml:space="preserve">. </w:t>
      </w:r>
    </w:p>
    <w:p w:rsidRPr="007F4FD5" w:rsidR="00315833" w:rsidP="007F4FD5" w:rsidRDefault="00315833" w14:paraId="50416A2D" w14:textId="76ED0130">
      <w:pPr>
        <w:rPr>
          <w:rFonts w:asciiTheme="majorHAnsi" w:hAnsiTheme="majorHAnsi"/>
          <w:sz w:val="22"/>
          <w:szCs w:val="22"/>
        </w:rPr>
      </w:pPr>
      <w:r w:rsidRPr="007F4FD5">
        <w:rPr>
          <w:rFonts w:asciiTheme="majorHAnsi" w:hAnsiTheme="majorHAnsi"/>
          <w:sz w:val="22"/>
          <w:szCs w:val="22"/>
        </w:rPr>
        <w:t xml:space="preserve">After this period, if you have not received payment, please contact </w:t>
      </w:r>
      <w:hyperlink w:history="1" r:id="rId8">
        <w:r w:rsidRPr="007F4FD5">
          <w:rPr>
            <w:rStyle w:val="Hyperlink"/>
            <w:rFonts w:asciiTheme="majorHAnsi" w:hAnsiTheme="majorHAnsi"/>
            <w:sz w:val="22"/>
            <w:szCs w:val="22"/>
          </w:rPr>
          <w:t>su.studentgroups@uwl.ac.uk</w:t>
        </w:r>
      </w:hyperlink>
      <w:r w:rsidRPr="007F4FD5">
        <w:rPr>
          <w:rFonts w:asciiTheme="majorHAnsi" w:hAnsiTheme="majorHAnsi"/>
          <w:color w:val="FF0000"/>
          <w:sz w:val="22"/>
          <w:szCs w:val="22"/>
        </w:rPr>
        <w:t xml:space="preserve"> </w:t>
      </w:r>
      <w:r w:rsidRPr="007F4FD5">
        <w:rPr>
          <w:rFonts w:asciiTheme="majorHAnsi" w:hAnsiTheme="majorHAnsi"/>
          <w:color w:val="FF0000"/>
          <w:sz w:val="22"/>
          <w:szCs w:val="22"/>
        </w:rPr>
        <w:br/>
      </w:r>
      <w:r w:rsidRPr="007F4FD5">
        <w:rPr>
          <w:rFonts w:asciiTheme="majorHAnsi" w:hAnsiTheme="majorHAnsi"/>
          <w:sz w:val="22"/>
          <w:szCs w:val="22"/>
        </w:rPr>
        <w:t>The Students’ Union will not accept claims for Alcohol.</w:t>
      </w:r>
      <w:r w:rsidRPr="007F4FD5">
        <w:rPr>
          <w:rFonts w:asciiTheme="majorHAnsi" w:hAnsiTheme="majorHAnsi"/>
          <w:sz w:val="22"/>
          <w:szCs w:val="22"/>
        </w:rPr>
        <w:br/>
      </w:r>
      <w:r w:rsidRPr="007F4FD5">
        <w:rPr>
          <w:rFonts w:asciiTheme="majorHAnsi" w:hAnsiTheme="majorHAnsi"/>
          <w:sz w:val="22"/>
          <w:szCs w:val="22"/>
        </w:rPr>
        <w:t>Claims must be made within 6 weeks of initial purchase</w:t>
      </w:r>
      <w:r w:rsidR="007F4FD5">
        <w:rPr>
          <w:rFonts w:asciiTheme="majorHAnsi" w:hAnsiTheme="majorHAnsi"/>
          <w:sz w:val="22"/>
          <w:szCs w:val="22"/>
        </w:rPr>
        <w:t xml:space="preserve">. </w:t>
      </w:r>
    </w:p>
    <w:p w:rsidRPr="007F4FD5" w:rsidR="004E6D7F" w:rsidP="007F4FD5" w:rsidRDefault="004E6D7F" w14:paraId="308032B2" w14:textId="5CDB933E">
      <w:pPr>
        <w:rPr>
          <w:rFonts w:asciiTheme="majorHAnsi" w:hAnsiTheme="majorHAnsi"/>
          <w:sz w:val="22"/>
          <w:szCs w:val="22"/>
        </w:rPr>
      </w:pPr>
      <w:r w:rsidRPr="007F4FD5">
        <w:rPr>
          <w:rFonts w:asciiTheme="majorHAnsi" w:hAnsiTheme="majorHAnsi"/>
          <w:sz w:val="22"/>
          <w:szCs w:val="22"/>
        </w:rPr>
        <w:t xml:space="preserve">We are using the </w:t>
      </w:r>
      <w:r w:rsidRPr="007F4FD5">
        <w:rPr>
          <w:rFonts w:asciiTheme="majorHAnsi" w:hAnsiTheme="majorHAnsi"/>
          <w:b/>
          <w:sz w:val="22"/>
          <w:szCs w:val="22"/>
        </w:rPr>
        <w:t>data</w:t>
      </w:r>
      <w:r w:rsidRPr="007F4FD5">
        <w:rPr>
          <w:rFonts w:asciiTheme="majorHAnsi" w:hAnsiTheme="majorHAnsi"/>
          <w:sz w:val="22"/>
          <w:szCs w:val="22"/>
        </w:rPr>
        <w:t xml:space="preserve"> you have provided to ensure that payments are tracked correctly, this will remain in a secure location for finance audits and be destroyed after 6 years.  </w:t>
      </w:r>
    </w:p>
    <w:p w:rsidRPr="007F4FD5" w:rsidR="00315833" w:rsidP="0022669D" w:rsidRDefault="004E6D7F" w14:paraId="1F7A5E5E" w14:textId="77777777">
      <w:pPr>
        <w:rPr>
          <w:rFonts w:asciiTheme="majorHAnsi" w:hAnsiTheme="majorHAnsi"/>
          <w:b/>
          <w:sz w:val="22"/>
          <w:szCs w:val="22"/>
        </w:rPr>
      </w:pPr>
      <w:r w:rsidRPr="007F4FD5">
        <w:rPr>
          <w:rFonts w:asciiTheme="majorHAnsi" w:hAnsiTheme="majorHAnsi"/>
          <w:b/>
          <w:sz w:val="22"/>
          <w:szCs w:val="22"/>
        </w:rPr>
        <w:t>PLEASE COMPLETE FORM IN BLOCK CAPITALS.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72"/>
        <w:gridCol w:w="3235"/>
        <w:gridCol w:w="1991"/>
        <w:gridCol w:w="143"/>
        <w:gridCol w:w="1543"/>
        <w:gridCol w:w="1540"/>
      </w:tblGrid>
      <w:tr w:rsidRPr="007F4FD5" w:rsidR="00315833" w:rsidTr="007E477B" w14:paraId="5323DFE3" w14:textId="77777777">
        <w:tc>
          <w:tcPr>
            <w:tcW w:w="1985" w:type="dxa"/>
            <w:gridSpan w:val="2"/>
            <w:tcBorders>
              <w:top w:val="single" w:color="auto" w:sz="12" w:space="0"/>
              <w:left w:val="single" w:color="auto" w:sz="12" w:space="0"/>
            </w:tcBorders>
            <w:shd w:val="clear" w:color="auto" w:fill="D9D9D9" w:themeFill="background1" w:themeFillShade="D9"/>
          </w:tcPr>
          <w:p w:rsidRPr="007F4FD5" w:rsidR="00315833" w:rsidP="0022669D" w:rsidRDefault="00315833" w14:paraId="57662BEA" w14:textId="05AF8E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F4FD5">
              <w:rPr>
                <w:rFonts w:asciiTheme="majorHAnsi" w:hAnsiTheme="majorHAnsi"/>
                <w:b/>
                <w:sz w:val="22"/>
                <w:szCs w:val="22"/>
              </w:rPr>
              <w:t>Student Name:</w:t>
            </w:r>
          </w:p>
        </w:tc>
        <w:tc>
          <w:tcPr>
            <w:tcW w:w="3235" w:type="dxa"/>
            <w:tcBorders>
              <w:top w:val="single" w:color="auto" w:sz="12" w:space="0"/>
            </w:tcBorders>
          </w:tcPr>
          <w:p w:rsidRPr="007F4FD5" w:rsidR="00315833" w:rsidP="0022669D" w:rsidRDefault="00315833" w14:paraId="6443B1FF" w14:textId="4936D3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134" w:type="dxa"/>
            <w:gridSpan w:val="2"/>
            <w:tcBorders>
              <w:top w:val="single" w:color="auto" w:sz="12" w:space="0"/>
            </w:tcBorders>
            <w:shd w:val="clear" w:color="auto" w:fill="D9D9D9" w:themeFill="background1" w:themeFillShade="D9"/>
          </w:tcPr>
          <w:p w:rsidRPr="007F4FD5" w:rsidR="00315833" w:rsidP="0022669D" w:rsidRDefault="00315833" w14:paraId="75AAFE67" w14:textId="673FE02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F4FD5">
              <w:rPr>
                <w:rFonts w:asciiTheme="majorHAnsi" w:hAnsiTheme="majorHAnsi"/>
                <w:b/>
                <w:sz w:val="22"/>
                <w:szCs w:val="22"/>
              </w:rPr>
              <w:t>Student Number:</w:t>
            </w:r>
          </w:p>
        </w:tc>
        <w:tc>
          <w:tcPr>
            <w:tcW w:w="3083" w:type="dxa"/>
            <w:gridSpan w:val="2"/>
            <w:tcBorders>
              <w:top w:val="single" w:color="auto" w:sz="12" w:space="0"/>
              <w:right w:val="single" w:color="auto" w:sz="12" w:space="0"/>
            </w:tcBorders>
          </w:tcPr>
          <w:p w:rsidRPr="007F4FD5" w:rsidR="00315833" w:rsidP="0022669D" w:rsidRDefault="00315833" w14:paraId="14105F47" w14:textId="6543D0B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Pr="007F4FD5" w:rsidR="00315833" w:rsidTr="007E477B" w14:paraId="6E2655B2" w14:textId="77777777">
        <w:tc>
          <w:tcPr>
            <w:tcW w:w="1985" w:type="dxa"/>
            <w:gridSpan w:val="2"/>
            <w:tcBorders>
              <w:left w:val="single" w:color="auto" w:sz="12" w:space="0"/>
            </w:tcBorders>
            <w:shd w:val="clear" w:color="auto" w:fill="D9D9D9" w:themeFill="background1" w:themeFillShade="D9"/>
          </w:tcPr>
          <w:p w:rsidRPr="007F4FD5" w:rsidR="00315833" w:rsidP="0022669D" w:rsidRDefault="00315833" w14:paraId="0F3FEF4D" w14:textId="060117C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F4FD5">
              <w:rPr>
                <w:rFonts w:asciiTheme="majorHAnsi" w:hAnsiTheme="majorHAnsi"/>
                <w:b/>
                <w:sz w:val="22"/>
                <w:szCs w:val="22"/>
              </w:rPr>
              <w:t>Email Address:</w:t>
            </w:r>
          </w:p>
        </w:tc>
        <w:tc>
          <w:tcPr>
            <w:tcW w:w="3235" w:type="dxa"/>
          </w:tcPr>
          <w:p w:rsidRPr="007F4FD5" w:rsidR="00315833" w:rsidP="0022669D" w:rsidRDefault="00315833" w14:paraId="22CC2222" w14:textId="7777777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134" w:type="dxa"/>
            <w:gridSpan w:val="2"/>
            <w:shd w:val="clear" w:color="auto" w:fill="D9D9D9" w:themeFill="background1" w:themeFillShade="D9"/>
          </w:tcPr>
          <w:p w:rsidRPr="007F4FD5" w:rsidR="00315833" w:rsidP="0022669D" w:rsidRDefault="00315833" w14:paraId="0C463EEF" w14:textId="72FAD79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F4FD5">
              <w:rPr>
                <w:rFonts w:asciiTheme="majorHAnsi" w:hAnsiTheme="majorHAnsi"/>
                <w:b/>
                <w:sz w:val="22"/>
                <w:szCs w:val="22"/>
              </w:rPr>
              <w:t>Contact number:</w:t>
            </w:r>
          </w:p>
        </w:tc>
        <w:tc>
          <w:tcPr>
            <w:tcW w:w="3083" w:type="dxa"/>
            <w:gridSpan w:val="2"/>
            <w:tcBorders>
              <w:right w:val="single" w:color="auto" w:sz="12" w:space="0"/>
            </w:tcBorders>
          </w:tcPr>
          <w:p w:rsidRPr="007F4FD5" w:rsidR="00315833" w:rsidP="0022669D" w:rsidRDefault="00315833" w14:paraId="7DE8FC5C" w14:textId="7777777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Pr="007F4FD5" w:rsidR="007F4FD5" w:rsidTr="007E477B" w14:paraId="0C048257" w14:textId="77777777">
        <w:tc>
          <w:tcPr>
            <w:tcW w:w="1985" w:type="dxa"/>
            <w:gridSpan w:val="2"/>
            <w:tcBorders>
              <w:left w:val="single" w:color="auto" w:sz="12" w:space="0"/>
            </w:tcBorders>
            <w:shd w:val="clear" w:color="auto" w:fill="D9D9D9" w:themeFill="background1" w:themeFillShade="D9"/>
          </w:tcPr>
          <w:p w:rsidRPr="007F4FD5" w:rsidR="007F4FD5" w:rsidP="0022669D" w:rsidRDefault="00AF49F4" w14:paraId="719BB654" w14:textId="5DB7161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Amount of Money:</w:t>
            </w:r>
          </w:p>
        </w:tc>
        <w:tc>
          <w:tcPr>
            <w:tcW w:w="3235" w:type="dxa"/>
          </w:tcPr>
          <w:p w:rsidRPr="007F4FD5" w:rsidR="007F4FD5" w:rsidP="0022669D" w:rsidRDefault="007F4FD5" w14:paraId="7DAE9924" w14:textId="7777777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134" w:type="dxa"/>
            <w:gridSpan w:val="2"/>
            <w:shd w:val="clear" w:color="auto" w:fill="D9D9D9" w:themeFill="background1" w:themeFillShade="D9"/>
          </w:tcPr>
          <w:p w:rsidRPr="007F4FD5" w:rsidR="007F4FD5" w:rsidP="0022669D" w:rsidRDefault="00AF49F4" w14:paraId="2E35F82F" w14:textId="3CC8207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Amount in words:</w:t>
            </w:r>
          </w:p>
        </w:tc>
        <w:tc>
          <w:tcPr>
            <w:tcW w:w="3083" w:type="dxa"/>
            <w:gridSpan w:val="2"/>
            <w:tcBorders>
              <w:right w:val="single" w:color="auto" w:sz="12" w:space="0"/>
            </w:tcBorders>
          </w:tcPr>
          <w:p w:rsidRPr="007F4FD5" w:rsidR="007F4FD5" w:rsidP="0022669D" w:rsidRDefault="007F4FD5" w14:paraId="677EF186" w14:textId="7777777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Pr="007F4FD5" w:rsidR="00315833" w:rsidTr="007E477B" w14:paraId="12A0E629" w14:textId="77777777">
        <w:tc>
          <w:tcPr>
            <w:tcW w:w="1985" w:type="dxa"/>
            <w:gridSpan w:val="2"/>
            <w:tcBorders>
              <w:left w:val="single" w:color="auto" w:sz="12" w:space="0"/>
            </w:tcBorders>
            <w:shd w:val="clear" w:color="auto" w:fill="D9D9D9" w:themeFill="background1" w:themeFillShade="D9"/>
          </w:tcPr>
          <w:p w:rsidRPr="007F4FD5" w:rsidR="00315833" w:rsidP="0022669D" w:rsidRDefault="00315833" w14:paraId="2250F10A" w14:textId="6E25967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F4FD5">
              <w:rPr>
                <w:rFonts w:asciiTheme="majorHAnsi" w:hAnsiTheme="majorHAnsi"/>
                <w:b/>
                <w:sz w:val="22"/>
                <w:szCs w:val="22"/>
              </w:rPr>
              <w:t>Student Group:</w:t>
            </w:r>
          </w:p>
        </w:tc>
        <w:tc>
          <w:tcPr>
            <w:tcW w:w="8452" w:type="dxa"/>
            <w:gridSpan w:val="5"/>
            <w:tcBorders>
              <w:right w:val="single" w:color="auto" w:sz="12" w:space="0"/>
            </w:tcBorders>
          </w:tcPr>
          <w:p w:rsidRPr="007F4FD5" w:rsidR="00315833" w:rsidP="0022669D" w:rsidRDefault="00315833" w14:paraId="163BE3DA" w14:textId="7777777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Pr="007F4FD5" w:rsidR="007E477B" w:rsidTr="007E477B" w14:paraId="5C98B491" w14:textId="77777777">
        <w:tc>
          <w:tcPr>
            <w:tcW w:w="1985" w:type="dxa"/>
            <w:gridSpan w:val="2"/>
            <w:tcBorders>
              <w:left w:val="single" w:color="auto" w:sz="12" w:space="0"/>
              <w:bottom w:val="single" w:color="auto" w:sz="12" w:space="0"/>
            </w:tcBorders>
            <w:shd w:val="clear" w:color="auto" w:fill="D9D9D9" w:themeFill="background1" w:themeFillShade="D9"/>
          </w:tcPr>
          <w:p w:rsidRPr="007F4FD5" w:rsidR="007E477B" w:rsidP="0022669D" w:rsidRDefault="007E477B" w14:paraId="41AA5CB4" w14:textId="1BF0604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F4FD5">
              <w:rPr>
                <w:rFonts w:asciiTheme="majorHAnsi" w:hAnsiTheme="majorHAnsi"/>
                <w:b/>
                <w:sz w:val="22"/>
                <w:szCs w:val="22"/>
              </w:rPr>
              <w:t>Activity/purchase description:</w:t>
            </w:r>
          </w:p>
        </w:tc>
        <w:tc>
          <w:tcPr>
            <w:tcW w:w="5369" w:type="dxa"/>
            <w:gridSpan w:val="3"/>
            <w:tcBorders>
              <w:bottom w:val="single" w:color="auto" w:sz="12" w:space="0"/>
            </w:tcBorders>
          </w:tcPr>
          <w:p w:rsidRPr="007F4FD5" w:rsidR="007E477B" w:rsidP="0022669D" w:rsidRDefault="007E477B" w14:paraId="6B80E33D" w14:textId="7777777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Pr="007F4FD5" w:rsidR="007E477B" w:rsidP="0022669D" w:rsidRDefault="007E477B" w14:paraId="7F67088F" w14:textId="7777777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bookmarkStart w:name="_GoBack" w:id="0"/>
            <w:bookmarkEnd w:id="0"/>
          </w:p>
        </w:tc>
        <w:tc>
          <w:tcPr>
            <w:tcW w:w="1543" w:type="dxa"/>
            <w:tcBorders>
              <w:bottom w:val="single" w:color="auto" w:sz="12" w:space="0"/>
            </w:tcBorders>
            <w:shd w:val="clear" w:color="auto" w:fill="D9D9D9" w:themeFill="background1" w:themeFillShade="D9"/>
          </w:tcPr>
          <w:p w:rsidRPr="007F4FD5" w:rsidR="007E477B" w:rsidP="0022669D" w:rsidRDefault="007E477B" w14:paraId="6C27F34E" w14:textId="248EF8E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F4FD5">
              <w:rPr>
                <w:rFonts w:asciiTheme="majorHAnsi" w:hAnsiTheme="majorHAnsi"/>
                <w:b/>
                <w:sz w:val="22"/>
                <w:szCs w:val="22"/>
              </w:rPr>
              <w:t>Proof of purchase?</w:t>
            </w:r>
          </w:p>
        </w:tc>
        <w:tc>
          <w:tcPr>
            <w:tcW w:w="1540" w:type="dxa"/>
            <w:tcBorders>
              <w:bottom w:val="single" w:color="auto" w:sz="12" w:space="0"/>
              <w:right w:val="single" w:color="auto" w:sz="12" w:space="0"/>
            </w:tcBorders>
          </w:tcPr>
          <w:p w:rsidRPr="007F4FD5" w:rsidR="007E477B" w:rsidP="0022669D" w:rsidRDefault="007E477B" w14:paraId="3FB34CDE" w14:textId="4F4CB0F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F4FD5">
              <w:rPr>
                <w:rFonts w:asciiTheme="majorHAnsi" w:hAnsiTheme="majorHAnsi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2CC3CC" wp14:editId="3411D54A">
                      <wp:simplePos x="0" y="0"/>
                      <wp:positionH relativeFrom="column">
                        <wp:posOffset>132258</wp:posOffset>
                      </wp:positionH>
                      <wp:positionV relativeFrom="paragraph">
                        <wp:posOffset>94945</wp:posOffset>
                      </wp:positionV>
                      <wp:extent cx="621792" cy="402133"/>
                      <wp:effectExtent l="57150" t="19050" r="83185" b="93345"/>
                      <wp:wrapNone/>
                      <wp:docPr id="2" name="Fram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1792" cy="402133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C7553" w:rsidP="004C7553" w:rsidRDefault="004C7553" w14:paraId="1CF9BE9A" w14:textId="777777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3C486416">
                    <v:shape id="Frame 2" style="position:absolute;margin-left:10.4pt;margin-top:7.5pt;width:48.95pt;height:31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1792,402133" o:spid="_x0000_s1028" fillcolor="black [3200]" strokecolor="black [3040]" o:spt="100" adj="-11796480,,5400" path="m,l621792,r,402133l,402133,,xm50267,50267r,301599l571525,351866r,-301599l50267,5026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1OPXwIAABgFAAAOAAAAZHJzL2Uyb0RvYy54bWysVN9PGzEMfp+0/yHK+7je0cGouKIKxDQJ&#10;QTWYeE5zCT0tF2dO2rvur5+T+wFiiIdpL0kcf7Zj+3POL7rGsL1CX4MteX4040xZCVVtn0r+4+H6&#10;0xfOfBC2EgasKvlBeX6x/PjhvHULVcAWTKWQkRPrF60r+TYEt8gyL7eqEf4InLKk1ICNCCTiU1ah&#10;aMl7Y7JiNjvJWsDKIUjlPd1e9Uq+TP61VjLcae1VYKbk9LaQVkzrJq7Z8lwsnlC4bS2HZ4h/eEUj&#10;aktBJ1dXIgi2w/ovV00tETzocCShyUDrWqqUA2WTz15lc78VTqVcqDjeTWXy/8+tvN2vkdVVyQvO&#10;rGioRddIGytiaVrnF4S4d2scJE/HmGensYk7ZcC6VM7DVE7VBSbp8qTIT8/IrSTVfFbkx8fRZ/Zs&#10;7NCHrwoaFg8l1zFwqqLY3/jQY0cMGcbX9PHTKRyMik8w9rvSlAJFzJN1Io+6NMj2gtpe/cyHuAkZ&#10;TXRtzGR0/L7RgI1mKhFqMizeN5zQKSLYMBk2tQV8y9iE8am6x49Z97nGtEO36VK/EjLebKA6UA8R&#10;enJ7J69rqueN8GEtkNhMvKcJDXe0aANtyWE4cbYF/P3WfcQTyUjLWUvTUXL/aydQcWa+WaLfWT6f&#10;x3FKwvzzaUECvtRsXmrsrrkE6kROf4GT6RjxwYxHjdA80iCvYlRSCSspdsllwFG4DP3U0lcg1WqV&#10;YDRCToQbe+/k2PtIl4fuUaAbSBWIjbcwTpJYvKJWj40dsrDaBdB14t1zXYcO0Pgl6g5fRZzvl3JC&#10;PX9oyz8AAAD//wMAUEsDBBQABgAIAAAAIQBKmZwa3wAAAAgBAAAPAAAAZHJzL2Rvd25yZXYueG1s&#10;TI9BT8JAEIXvJvyHzZB4ky0YpNZuCWrkoomCeF+6Y1vozpbuttR/73DS45s3ee976XKwteix9ZUj&#10;BdNJBAIpd6aiQsHu8+UmBuGDJqNrR6jgBz0ss9FVqhPjzrTBfhsKwSHkE62gDKFJpPR5iVb7iWuQ&#10;2Pt2rdWBZVtI0+ozh9tazqLoTlpdETeUusGnEvPjtrMK5qfuNT8+4/3bR39qHt+/1rvDZq3U9XhY&#10;PYAIOIS/Z7jgMzpkzLR3HRkvagWziMkD3+c86eJP4wWIvYJFfAsyS+X/AdkvAAAA//8DAFBLAQIt&#10;ABQABgAIAAAAIQC2gziS/gAAAOEBAAATAAAAAAAAAAAAAAAAAAAAAABbQ29udGVudF9UeXBlc10u&#10;eG1sUEsBAi0AFAAGAAgAAAAhADj9If/WAAAAlAEAAAsAAAAAAAAAAAAAAAAALwEAAF9yZWxzLy5y&#10;ZWxzUEsBAi0AFAAGAAgAAAAhAHRXU49fAgAAGAUAAA4AAAAAAAAAAAAAAAAALgIAAGRycy9lMm9E&#10;b2MueG1sUEsBAi0AFAAGAAgAAAAhAEqZnBrfAAAACAEAAA8AAAAAAAAAAAAAAAAAuQQAAGRycy9k&#10;b3ducmV2LnhtbFBLBQYAAAAABAAEAPMAAADFBQAAAAA=&#10;" w14:anchorId="4C2CC3CC">
                      <v:fill type="gradient" color2="gray [1616]" angle="180" focus="100%" rotate="t">
                        <o:fill v:ext="view" type="gradientUnscaled"/>
                      </v:fill>
                      <v:stroke joinstyle="miter"/>
                      <v:shadow on="t" color="black" opacity="22937f" offset="0,.63889mm" origin=",.5"/>
                      <v:formulas/>
                      <v:path textboxrect="0,0,621792,402133" arrowok="t" o:connecttype="custom" o:connectlocs="0,0;621792,0;621792,402133;0,402133;0,0;50267,50267;50267,351866;571525,351866;571525,50267;50267,50267" o:connectangles="0,0,0,0,0,0,0,0,0,0"/>
                      <v:textbox>
                        <w:txbxContent>
                          <w:p w:rsidR="004C7553" w:rsidP="004C7553" w:rsidRDefault="004C7553" w14:paraId="5A39BBE3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Pr="007F4FD5" w:rsidR="00315833" w:rsidTr="007E477B" w14:paraId="0354C807" w14:textId="77777777">
        <w:trPr>
          <w:trHeight w:val="145"/>
        </w:trPr>
        <w:tc>
          <w:tcPr>
            <w:tcW w:w="5220" w:type="dxa"/>
            <w:gridSpan w:val="3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</w:tcPr>
          <w:p w:rsidRPr="007F4FD5" w:rsidR="00315833" w:rsidP="0022669D" w:rsidRDefault="00315833" w14:paraId="6954094C" w14:textId="7777777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217" w:type="dxa"/>
            <w:gridSpan w:val="4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</w:tcPr>
          <w:p w:rsidRPr="007F4FD5" w:rsidR="00315833" w:rsidP="0022669D" w:rsidRDefault="00315833" w14:paraId="57F594A8" w14:textId="7777777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Pr="007F4FD5" w:rsidR="007E477B" w:rsidTr="007E477B" w14:paraId="51CC9941" w14:textId="77777777">
        <w:tc>
          <w:tcPr>
            <w:tcW w:w="10437" w:type="dxa"/>
            <w:gridSpan w:val="7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</w:tcPr>
          <w:p w:rsidRPr="007F4FD5" w:rsidR="007E477B" w:rsidP="0022669D" w:rsidRDefault="007E477B" w14:paraId="661BC11E" w14:textId="1DC3BF4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F4FD5">
              <w:rPr>
                <w:rFonts w:asciiTheme="majorHAnsi" w:hAnsiTheme="majorHAnsi"/>
                <w:b/>
                <w:sz w:val="22"/>
                <w:szCs w:val="22"/>
              </w:rPr>
              <w:t xml:space="preserve">Committee member authorisation </w:t>
            </w:r>
          </w:p>
        </w:tc>
      </w:tr>
      <w:tr w:rsidRPr="007F4FD5" w:rsidR="007E477B" w:rsidTr="007E477B" w14:paraId="2D3AB068" w14:textId="77777777">
        <w:tc>
          <w:tcPr>
            <w:tcW w:w="1413" w:type="dxa"/>
            <w:tcBorders>
              <w:left w:val="single" w:color="auto" w:sz="12" w:space="0"/>
            </w:tcBorders>
            <w:shd w:val="clear" w:color="auto" w:fill="D9D9D9" w:themeFill="background1" w:themeFillShade="D9"/>
          </w:tcPr>
          <w:p w:rsidRPr="007F4FD5" w:rsidR="007E477B" w:rsidP="0022669D" w:rsidRDefault="007E477B" w14:paraId="31202808" w14:textId="6B78B47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F4FD5">
              <w:rPr>
                <w:rFonts w:asciiTheme="majorHAnsi" w:hAnsiTheme="majorHAnsi"/>
                <w:b/>
                <w:sz w:val="22"/>
                <w:szCs w:val="22"/>
              </w:rPr>
              <w:t xml:space="preserve">Signature 1 </w:t>
            </w:r>
          </w:p>
        </w:tc>
        <w:tc>
          <w:tcPr>
            <w:tcW w:w="3807" w:type="dxa"/>
            <w:gridSpan w:val="2"/>
          </w:tcPr>
          <w:p w:rsidRPr="007F4FD5" w:rsidR="007E477B" w:rsidP="0022669D" w:rsidRDefault="007E477B" w14:paraId="34A537A4" w14:textId="7777777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991" w:type="dxa"/>
          </w:tcPr>
          <w:p w:rsidRPr="007F4FD5" w:rsidR="007E477B" w:rsidP="0022669D" w:rsidRDefault="007E477B" w14:paraId="1E270FDB" w14:textId="7777777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F4FD5">
              <w:rPr>
                <w:rFonts w:asciiTheme="majorHAnsi" w:hAnsiTheme="majorHAnsi"/>
                <w:b/>
                <w:sz w:val="22"/>
                <w:szCs w:val="22"/>
              </w:rPr>
              <w:t>Student number:</w:t>
            </w:r>
          </w:p>
        </w:tc>
        <w:tc>
          <w:tcPr>
            <w:tcW w:w="3226" w:type="dxa"/>
            <w:gridSpan w:val="3"/>
            <w:tcBorders>
              <w:right w:val="single" w:color="auto" w:sz="12" w:space="0"/>
            </w:tcBorders>
          </w:tcPr>
          <w:p w:rsidRPr="007F4FD5" w:rsidR="007E477B" w:rsidP="0022669D" w:rsidRDefault="007E477B" w14:paraId="39AC9772" w14:textId="600AECB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Pr="007F4FD5" w:rsidR="007E477B" w:rsidTr="007E477B" w14:paraId="7410E0EA" w14:textId="77777777">
        <w:tc>
          <w:tcPr>
            <w:tcW w:w="1413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D9D9D9" w:themeFill="background1" w:themeFillShade="D9"/>
          </w:tcPr>
          <w:p w:rsidRPr="007F4FD5" w:rsidR="007E477B" w:rsidP="0022669D" w:rsidRDefault="007E477B" w14:paraId="3F8E3DE7" w14:textId="07B7977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F4FD5">
              <w:rPr>
                <w:rFonts w:asciiTheme="majorHAnsi" w:hAnsiTheme="majorHAnsi"/>
                <w:b/>
                <w:sz w:val="22"/>
                <w:szCs w:val="22"/>
              </w:rPr>
              <w:t>Signature 2</w:t>
            </w:r>
          </w:p>
        </w:tc>
        <w:tc>
          <w:tcPr>
            <w:tcW w:w="3807" w:type="dxa"/>
            <w:gridSpan w:val="2"/>
            <w:tcBorders>
              <w:bottom w:val="single" w:color="auto" w:sz="12" w:space="0"/>
            </w:tcBorders>
          </w:tcPr>
          <w:p w:rsidRPr="007F4FD5" w:rsidR="007E477B" w:rsidP="0022669D" w:rsidRDefault="007E477B" w14:paraId="586784C7" w14:textId="7777777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991" w:type="dxa"/>
            <w:tcBorders>
              <w:bottom w:val="single" w:color="auto" w:sz="12" w:space="0"/>
            </w:tcBorders>
          </w:tcPr>
          <w:p w:rsidRPr="007F4FD5" w:rsidR="007E477B" w:rsidP="0022669D" w:rsidRDefault="007E477B" w14:paraId="0752F03B" w14:textId="7777777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F4FD5">
              <w:rPr>
                <w:rFonts w:asciiTheme="majorHAnsi" w:hAnsiTheme="majorHAnsi"/>
                <w:b/>
                <w:sz w:val="22"/>
                <w:szCs w:val="22"/>
              </w:rPr>
              <w:t>Student number:</w:t>
            </w:r>
          </w:p>
        </w:tc>
        <w:tc>
          <w:tcPr>
            <w:tcW w:w="3226" w:type="dxa"/>
            <w:gridSpan w:val="3"/>
            <w:tcBorders>
              <w:bottom w:val="single" w:color="auto" w:sz="12" w:space="0"/>
              <w:right w:val="single" w:color="auto" w:sz="12" w:space="0"/>
            </w:tcBorders>
          </w:tcPr>
          <w:p w:rsidRPr="007F4FD5" w:rsidR="007E477B" w:rsidP="0022669D" w:rsidRDefault="007E477B" w14:paraId="4EE9A2A1" w14:textId="6AA998A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Pr="007F4FD5" w:rsidR="007E477B" w:rsidP="0022669D" w:rsidRDefault="007E477B" w14:paraId="4907A8CB" w14:textId="3A751890">
      <w:pPr>
        <w:rPr>
          <w:rFonts w:asciiTheme="majorHAnsi" w:hAnsiTheme="majorHAnsi"/>
          <w:b/>
          <w:sz w:val="22"/>
          <w:szCs w:val="22"/>
        </w:rPr>
      </w:pPr>
      <w:r w:rsidRPr="007F4FD5">
        <w:rPr>
          <w:rFonts w:asciiTheme="majorHAnsi" w:hAnsiTheme="majorHAnsi"/>
          <w:b/>
          <w:sz w:val="22"/>
          <w:szCs w:val="22"/>
        </w:rPr>
        <w:br/>
      </w:r>
      <w:r w:rsidRPr="007F4FD5">
        <w:rPr>
          <w:rFonts w:asciiTheme="majorHAnsi" w:hAnsiTheme="majorHAnsi"/>
          <w:b/>
          <w:color w:val="FF0000"/>
          <w:sz w:val="22"/>
          <w:szCs w:val="22"/>
        </w:rPr>
        <w:t xml:space="preserve">Office use only 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4A0" w:firstRow="1" w:lastRow="0" w:firstColumn="1" w:lastColumn="0" w:noHBand="0" w:noVBand="1"/>
      </w:tblPr>
      <w:tblGrid>
        <w:gridCol w:w="1555"/>
        <w:gridCol w:w="1979"/>
        <w:gridCol w:w="1557"/>
        <w:gridCol w:w="905"/>
        <w:gridCol w:w="793"/>
        <w:gridCol w:w="3648"/>
      </w:tblGrid>
      <w:tr w:rsidRPr="007F4FD5" w:rsidR="007E477B" w:rsidTr="00587296" w14:paraId="05AF90A6" w14:textId="77777777">
        <w:tc>
          <w:tcPr>
            <w:tcW w:w="1555" w:type="dxa"/>
            <w:shd w:val="clear" w:color="auto" w:fill="D9D9D9" w:themeFill="background1" w:themeFillShade="D9"/>
          </w:tcPr>
          <w:p w:rsidRPr="007F4FD5" w:rsidR="007E477B" w:rsidP="0022669D" w:rsidRDefault="007E477B" w14:paraId="16F242CC" w14:textId="6C434E3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F4FD5">
              <w:rPr>
                <w:rFonts w:asciiTheme="majorHAnsi" w:hAnsiTheme="majorHAnsi"/>
                <w:b/>
                <w:sz w:val="22"/>
                <w:szCs w:val="22"/>
              </w:rPr>
              <w:t>Budget code :</w:t>
            </w:r>
          </w:p>
        </w:tc>
        <w:tc>
          <w:tcPr>
            <w:tcW w:w="1984" w:type="dxa"/>
          </w:tcPr>
          <w:p w:rsidRPr="007F4FD5" w:rsidR="007E477B" w:rsidP="0022669D" w:rsidRDefault="007E477B" w14:paraId="13912C9B" w14:textId="7777777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Pr="007F4FD5" w:rsidR="007E477B" w:rsidP="0022669D" w:rsidRDefault="007E477B" w14:paraId="1772E47B" w14:textId="2DB413D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F4FD5">
              <w:rPr>
                <w:rFonts w:asciiTheme="majorHAnsi" w:hAnsiTheme="majorHAnsi"/>
                <w:b/>
                <w:sz w:val="22"/>
                <w:szCs w:val="22"/>
              </w:rPr>
              <w:t>Nominal code:</w:t>
            </w:r>
          </w:p>
        </w:tc>
        <w:tc>
          <w:tcPr>
            <w:tcW w:w="5359" w:type="dxa"/>
            <w:gridSpan w:val="3"/>
          </w:tcPr>
          <w:p w:rsidRPr="007F4FD5" w:rsidR="007E477B" w:rsidP="0022669D" w:rsidRDefault="007E477B" w14:paraId="66F95144" w14:textId="6E824A8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Pr="007F4FD5" w:rsidR="007E477B" w:rsidTr="00587296" w14:paraId="646D1D3D" w14:textId="77777777">
        <w:tc>
          <w:tcPr>
            <w:tcW w:w="1555" w:type="dxa"/>
            <w:shd w:val="clear" w:color="auto" w:fill="D9D9D9" w:themeFill="background1" w:themeFillShade="D9"/>
          </w:tcPr>
          <w:p w:rsidRPr="007F4FD5" w:rsidR="007E477B" w:rsidP="0022669D" w:rsidRDefault="007E477B" w14:paraId="3B4CD5D8" w14:textId="29DB972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F4FD5">
              <w:rPr>
                <w:rFonts w:asciiTheme="majorHAnsi" w:hAnsiTheme="majorHAnsi"/>
                <w:b/>
                <w:sz w:val="22"/>
                <w:szCs w:val="22"/>
              </w:rPr>
              <w:t>Authorised:</w:t>
            </w:r>
          </w:p>
        </w:tc>
        <w:tc>
          <w:tcPr>
            <w:tcW w:w="4451" w:type="dxa"/>
            <w:gridSpan w:val="3"/>
          </w:tcPr>
          <w:p w:rsidRPr="007F4FD5" w:rsidR="007E477B" w:rsidP="0022669D" w:rsidRDefault="007E477B" w14:paraId="21C98779" w14:textId="7777777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</w:tcPr>
          <w:p w:rsidRPr="007F4FD5" w:rsidR="007E477B" w:rsidP="0022669D" w:rsidRDefault="007E477B" w14:paraId="7C35D4D1" w14:textId="7777777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F4FD5">
              <w:rPr>
                <w:rFonts w:asciiTheme="majorHAnsi" w:hAnsiTheme="majorHAnsi"/>
                <w:b/>
                <w:sz w:val="22"/>
                <w:szCs w:val="22"/>
              </w:rPr>
              <w:t>Date:</w:t>
            </w:r>
          </w:p>
        </w:tc>
        <w:tc>
          <w:tcPr>
            <w:tcW w:w="3658" w:type="dxa"/>
          </w:tcPr>
          <w:p w:rsidRPr="007F4FD5" w:rsidR="007E477B" w:rsidP="0022669D" w:rsidRDefault="007E477B" w14:paraId="0DB49963" w14:textId="1C1567A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Pr="00A23384" w:rsidR="0055490B" w:rsidP="00587296" w:rsidRDefault="0055490B" w14:paraId="3F85FDC4" w14:textId="77777777"/>
    <w:sectPr w:rsidRPr="00A23384" w:rsidR="0055490B" w:rsidSect="002021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orient="portrait" w:code="9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74F" w:rsidP="009A343F" w:rsidRDefault="00B1374F" w14:paraId="24F7A9B0" w14:textId="77777777">
      <w:pPr>
        <w:spacing w:after="0"/>
      </w:pPr>
      <w:r>
        <w:separator/>
      </w:r>
    </w:p>
  </w:endnote>
  <w:endnote w:type="continuationSeparator" w:id="0">
    <w:p w:rsidR="00B1374F" w:rsidP="009A343F" w:rsidRDefault="00B1374F" w14:paraId="3EC2F95B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73C" w:rsidRDefault="00FF573C" w14:paraId="37D1DF6F" w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4C0127" w:rsidR="00B1374F" w:rsidP="009A343F" w:rsidRDefault="00B1374F" w14:paraId="29768E5C" w14:textId="77777777">
    <w:pPr>
      <w:jc w:val="right"/>
      <w:rPr>
        <w:rFonts w:ascii="Helvetica" w:hAnsi="Helvetica" w:eastAsia="Times New Roman"/>
        <w:color w:val="000000" w:themeColor="text1"/>
        <w:sz w:val="20"/>
        <w:szCs w:val="20"/>
        <w:lang w:eastAsia="en-US"/>
      </w:rPr>
    </w:pPr>
    <w:r w:rsidRPr="004C0127">
      <w:rPr>
        <w:rFonts w:ascii="Helvetica" w:hAnsi="Helvetica"/>
        <w:b/>
        <w:color w:val="000000" w:themeColor="text1"/>
      </w:rPr>
      <w:t>uwlsu.com</w:t>
    </w:r>
    <w:r w:rsidRPr="004C0127">
      <w:rPr>
        <w:rFonts w:ascii="Helvetica" w:hAnsi="Helvetica"/>
        <w:color w:val="000000" w:themeColor="text1"/>
      </w:rPr>
      <w:t xml:space="preserve"> | </w:t>
    </w:r>
    <w:r w:rsidRPr="004C0127">
      <w:rPr>
        <w:rFonts w:ascii="Helvetica" w:hAnsi="Helvetica"/>
        <w:b/>
        <w:color w:val="000000" w:themeColor="text1"/>
      </w:rPr>
      <w:t>facebook.com/</w:t>
    </w:r>
    <w:proofErr w:type="spellStart"/>
    <w:r w:rsidRPr="004C0127">
      <w:rPr>
        <w:rFonts w:ascii="Helvetica" w:hAnsi="Helvetica"/>
        <w:b/>
        <w:color w:val="000000" w:themeColor="text1"/>
      </w:rPr>
      <w:t>uwlstudentsunion</w:t>
    </w:r>
    <w:proofErr w:type="spellEnd"/>
    <w:r w:rsidRPr="004C0127">
      <w:rPr>
        <w:rFonts w:ascii="Helvetica" w:hAnsi="Helvetica"/>
        <w:color w:val="000000" w:themeColor="text1"/>
      </w:rPr>
      <w:t xml:space="preserve"> | </w:t>
    </w:r>
    <w:r w:rsidRPr="004C0127">
      <w:rPr>
        <w:rFonts w:ascii="Helvetica" w:hAnsi="Helvetica"/>
        <w:b/>
        <w:color w:val="000000" w:themeColor="text1"/>
      </w:rPr>
      <w:t>@</w:t>
    </w:r>
    <w:proofErr w:type="spellStart"/>
    <w:r w:rsidRPr="004C0127">
      <w:rPr>
        <w:rFonts w:ascii="Helvetica" w:hAnsi="Helvetica"/>
        <w:b/>
        <w:color w:val="000000" w:themeColor="text1"/>
      </w:rPr>
      <w:t>uwl_su</w:t>
    </w:r>
    <w:proofErr w:type="spellEnd"/>
    <w:r w:rsidRPr="004C0127">
      <w:rPr>
        <w:rFonts w:ascii="Helvetica" w:hAnsi="Helvetica"/>
        <w:b/>
        <w:color w:val="000000" w:themeColor="text1"/>
      </w:rPr>
      <w:t xml:space="preserve"> </w:t>
    </w:r>
    <w:r w:rsidRPr="004C0127">
      <w:rPr>
        <w:rFonts w:ascii="Helvetica" w:hAnsi="Helvetica"/>
        <w:color w:val="000000" w:themeColor="text1"/>
      </w:rPr>
      <w:t>|</w:t>
    </w:r>
    <w:r w:rsidRPr="004C0127">
      <w:rPr>
        <w:rFonts w:ascii="Helvetica" w:hAnsi="Helvetica"/>
        <w:b/>
        <w:color w:val="000000" w:themeColor="text1"/>
      </w:rPr>
      <w:t xml:space="preserve"> </w:t>
    </w:r>
    <w:r w:rsidRPr="004C0127">
      <w:rPr>
        <w:rFonts w:ascii="Helvetica" w:hAnsi="Helvetica" w:eastAsia="Times New Roman"/>
        <w:b/>
        <w:color w:val="000000" w:themeColor="text1"/>
        <w:lang w:eastAsia="en-US"/>
      </w:rPr>
      <w:t>0208 231 2276 </w:t>
    </w:r>
  </w:p>
  <w:p w:rsidRPr="009A343F" w:rsidR="00B1374F" w:rsidP="009A343F" w:rsidRDefault="00B1374F" w14:paraId="44402674" w14:textId="77777777">
    <w:pPr>
      <w:pStyle w:val="Footer"/>
      <w:jc w:val="right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73C" w:rsidRDefault="00FF573C" w14:paraId="735CA4B1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74F" w:rsidP="009A343F" w:rsidRDefault="00B1374F" w14:paraId="1A26E4E5" w14:textId="77777777">
      <w:pPr>
        <w:spacing w:after="0"/>
      </w:pPr>
      <w:r>
        <w:separator/>
      </w:r>
    </w:p>
  </w:footnote>
  <w:footnote w:type="continuationSeparator" w:id="0">
    <w:p w:rsidR="00B1374F" w:rsidP="009A343F" w:rsidRDefault="00B1374F" w14:paraId="514842F0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73C" w:rsidRDefault="00FF573C" w14:paraId="48408539" w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6015DE" w:rsidP="006015DE" w:rsidRDefault="005A642C" w14:paraId="5FCB1D9D" w14:textId="790BB25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E3C0C45" wp14:editId="12E6128A">
          <wp:simplePos x="0" y="0"/>
          <wp:positionH relativeFrom="column">
            <wp:posOffset>-180975</wp:posOffset>
          </wp:positionH>
          <wp:positionV relativeFrom="paragraph">
            <wp:posOffset>7620</wp:posOffset>
          </wp:positionV>
          <wp:extent cx="2105025" cy="1235710"/>
          <wp:effectExtent l="0" t="0" r="9525" b="2540"/>
          <wp:wrapTight wrapText="bothSides">
            <wp:wrapPolygon edited="0">
              <wp:start x="0" y="0"/>
              <wp:lineTo x="0" y="21311"/>
              <wp:lineTo x="21502" y="21311"/>
              <wp:lineTo x="21502" y="0"/>
              <wp:lineTo x="0" y="0"/>
            </wp:wrapPolygon>
          </wp:wrapTight>
          <wp:docPr id="3" name="Picture 3" descr="30e8e4866d5cd3b04c4c4f4b99ac7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0e8e4866d5cd3b04c4c4f4b99ac7c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226" b="22064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235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EDABEBD">
      <w:rPr/>
      <w:t/>
    </w:r>
    <w:r w:rsidR="682C7C6E">
      <w:rPr/>
      <w:t/>
    </w:r>
  </w:p>
  <w:p w:rsidR="00B1374F" w:rsidRDefault="00B1374F" w14:paraId="60D0855B" w14:textId="1886738D">
    <w:pPr>
      <w:pStyle w:val="Header"/>
    </w:pPr>
  </w:p>
  <w:p w:rsidR="00B1374F" w:rsidRDefault="00B1374F" w14:paraId="3A98E341" w14:textId="23F80073">
    <w:pPr>
      <w:pStyle w:val="Header"/>
    </w:pPr>
  </w:p>
  <w:p w:rsidR="006015DE" w:rsidP="006015DE" w:rsidRDefault="006015DE" w14:paraId="700B8654" w14:textId="508F0B25">
    <w:pPr>
      <w:pStyle w:val="Header"/>
    </w:pPr>
    <w:r>
      <w:tab/>
    </w:r>
  </w:p>
  <w:p w:rsidR="006015DE" w:rsidP="006015DE" w:rsidRDefault="006015DE" w14:paraId="2DE6BC98" w14:textId="4BF9FDEB">
    <w:pPr>
      <w:pStyle w:val="Header"/>
    </w:pPr>
  </w:p>
  <w:p w:rsidR="00B1374F" w:rsidP="006015DE" w:rsidRDefault="00B1374F" w14:paraId="1652FD5F" w14:textId="574AEA4E">
    <w:pPr>
      <w:pStyle w:val="Header"/>
      <w:tabs>
        <w:tab w:val="clear" w:pos="4320"/>
        <w:tab w:val="clear" w:pos="8640"/>
        <w:tab w:val="left" w:pos="1740"/>
      </w:tabs>
    </w:pPr>
  </w:p>
  <w:p w:rsidR="00B1374F" w:rsidRDefault="00B1374F" w14:paraId="08CEE74D" w14:textId="77777777">
    <w:pPr>
      <w:pStyle w:val="Header"/>
    </w:pPr>
  </w:p>
  <w:p w:rsidR="00B1374F" w:rsidRDefault="00B1374F" w14:paraId="048C3AE2" w14:textId="77777777">
    <w:pPr>
      <w:pStyle w:val="Header"/>
    </w:pPr>
  </w:p>
  <w:p w:rsidR="00B1374F" w:rsidRDefault="00B1374F" w14:paraId="12BBB5A3" w14:textId="77777777">
    <w:pPr>
      <w:pStyle w:val="Header"/>
    </w:pPr>
  </w:p>
  <w:p w:rsidR="00B1374F" w:rsidRDefault="00B1374F" w14:paraId="4633F745" w14:textId="777777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73C" w:rsidRDefault="00FF573C" w14:paraId="7D3A2D4E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01E0"/>
    <w:multiLevelType w:val="hybridMultilevel"/>
    <w:tmpl w:val="74BA61D4"/>
    <w:lvl w:ilvl="0" w:tplc="62A255FE">
      <w:numFmt w:val="bullet"/>
      <w:lvlText w:val="-"/>
      <w:lvlJc w:val="left"/>
      <w:pPr>
        <w:ind w:left="720" w:hanging="360"/>
      </w:pPr>
      <w:rPr>
        <w:rFonts w:hint="default" w:ascii="Calibri" w:hAnsi="Calibri" w:cs="Aharoni" w:eastAsiaTheme="minorHAnsi"/>
      </w:rPr>
    </w:lvl>
    <w:lvl w:ilvl="1" w:tplc="9FBEDEBC">
      <w:numFmt w:val="bullet"/>
      <w:lvlText w:val="–"/>
      <w:lvlJc w:val="left"/>
      <w:pPr>
        <w:ind w:left="1440" w:hanging="360"/>
      </w:pPr>
      <w:rPr>
        <w:rFonts w:hint="default" w:ascii="Calibri" w:hAnsi="Calibri" w:eastAsiaTheme="minorHAnsi" w:cstheme="minorBidi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417C8D"/>
    <w:multiLevelType w:val="hybridMultilevel"/>
    <w:tmpl w:val="276CD9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E92A69"/>
    <w:multiLevelType w:val="hybridMultilevel"/>
    <w:tmpl w:val="61521C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31711B"/>
    <w:multiLevelType w:val="hybrid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8415F2"/>
    <w:multiLevelType w:val="hybridMultilevel"/>
    <w:tmpl w:val="4184CB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0464874"/>
    <w:multiLevelType w:val="hybridMultilevel"/>
    <w:tmpl w:val="B882FC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2F84EE0"/>
    <w:multiLevelType w:val="hybridMultilevel"/>
    <w:tmpl w:val="4FC840EC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6A33A0F"/>
    <w:multiLevelType w:val="hybridMultilevel"/>
    <w:tmpl w:val="27F8C248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B294456"/>
    <w:multiLevelType w:val="hybrid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AF7222"/>
    <w:multiLevelType w:val="hybridMultilevel"/>
    <w:tmpl w:val="A366110A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7D44BCA"/>
    <w:multiLevelType w:val="hybridMultilevel"/>
    <w:tmpl w:val="77BCDA72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2664C5D"/>
    <w:multiLevelType w:val="hybridMultilevel"/>
    <w:tmpl w:val="1F4857D2"/>
    <w:lvl w:ilvl="0" w:tplc="1FE63704">
      <w:numFmt w:val="bullet"/>
      <w:lvlText w:val="-"/>
      <w:lvlJc w:val="left"/>
      <w:pPr>
        <w:ind w:left="720" w:hanging="360"/>
      </w:pPr>
      <w:rPr>
        <w:rFonts w:hint="default" w:ascii="Verdana" w:hAnsi="Verdana" w:eastAsia="MS Mincho" w:cs="Times New Roman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46158E9"/>
    <w:multiLevelType w:val="hybridMultilevel"/>
    <w:tmpl w:val="5FD621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55E7C"/>
    <w:multiLevelType w:val="hybridMultilevel"/>
    <w:tmpl w:val="1B2CCD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86B36FB"/>
    <w:multiLevelType w:val="hybridMultilevel"/>
    <w:tmpl w:val="D3A614A0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0A27331"/>
    <w:multiLevelType w:val="hybridMultilevel"/>
    <w:tmpl w:val="BDD067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2323881"/>
    <w:multiLevelType w:val="hybridMultilevel"/>
    <w:tmpl w:val="E70095DA"/>
    <w:lvl w:ilvl="0" w:tplc="7B00186A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2C66E0C"/>
    <w:multiLevelType w:val="hybridMultilevel"/>
    <w:tmpl w:val="1E224916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9"/>
  </w:num>
  <w:num w:numId="5">
    <w:abstractNumId w:val="12"/>
  </w:num>
  <w:num w:numId="6">
    <w:abstractNumId w:val="4"/>
  </w:num>
  <w:num w:numId="7">
    <w:abstractNumId w:val="1"/>
  </w:num>
  <w:num w:numId="8">
    <w:abstractNumId w:val="14"/>
  </w:num>
  <w:num w:numId="9">
    <w:abstractNumId w:val="10"/>
  </w:num>
  <w:num w:numId="10">
    <w:abstractNumId w:val="17"/>
  </w:num>
  <w:num w:numId="11">
    <w:abstractNumId w:val="6"/>
  </w:num>
  <w:num w:numId="12">
    <w:abstractNumId w:val="7"/>
  </w:num>
  <w:num w:numId="13">
    <w:abstractNumId w:val="2"/>
  </w:num>
  <w:num w:numId="14">
    <w:abstractNumId w:val="11"/>
  </w:num>
  <w:num w:numId="15">
    <w:abstractNumId w:val="3"/>
  </w:num>
  <w:num w:numId="16">
    <w:abstractNumId w:val="16"/>
  </w:num>
  <w:num w:numId="17">
    <w:abstractNumId w:val="0"/>
  </w:num>
  <w:num w:numId="18">
    <w:abstractNumId w:val="8"/>
  </w:num>
  <w:num w:numId="19">
    <w:abstractNumId w:val="1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3F"/>
    <w:rsid w:val="00003292"/>
    <w:rsid w:val="000062E7"/>
    <w:rsid w:val="000527EE"/>
    <w:rsid w:val="000B06DC"/>
    <w:rsid w:val="000E6373"/>
    <w:rsid w:val="00137203"/>
    <w:rsid w:val="00144450"/>
    <w:rsid w:val="0018605A"/>
    <w:rsid w:val="00197005"/>
    <w:rsid w:val="001F2CA9"/>
    <w:rsid w:val="0020215A"/>
    <w:rsid w:val="0022669D"/>
    <w:rsid w:val="00234A8A"/>
    <w:rsid w:val="002B7281"/>
    <w:rsid w:val="002D1B0A"/>
    <w:rsid w:val="002E3A61"/>
    <w:rsid w:val="00315833"/>
    <w:rsid w:val="003350BA"/>
    <w:rsid w:val="00385EB5"/>
    <w:rsid w:val="00441463"/>
    <w:rsid w:val="00467179"/>
    <w:rsid w:val="00492E67"/>
    <w:rsid w:val="004A2F15"/>
    <w:rsid w:val="004C0127"/>
    <w:rsid w:val="004C7553"/>
    <w:rsid w:val="004E6D7F"/>
    <w:rsid w:val="0055490B"/>
    <w:rsid w:val="00587296"/>
    <w:rsid w:val="00593240"/>
    <w:rsid w:val="005A642C"/>
    <w:rsid w:val="005B3BD9"/>
    <w:rsid w:val="005E3D6E"/>
    <w:rsid w:val="006015DE"/>
    <w:rsid w:val="00617DCE"/>
    <w:rsid w:val="00635B27"/>
    <w:rsid w:val="00650B5D"/>
    <w:rsid w:val="0065555E"/>
    <w:rsid w:val="00691B49"/>
    <w:rsid w:val="006B1604"/>
    <w:rsid w:val="00707F0F"/>
    <w:rsid w:val="00751E0F"/>
    <w:rsid w:val="00792D08"/>
    <w:rsid w:val="007D544E"/>
    <w:rsid w:val="007E477B"/>
    <w:rsid w:val="007F4FD5"/>
    <w:rsid w:val="00872B9D"/>
    <w:rsid w:val="008C0A43"/>
    <w:rsid w:val="00923900"/>
    <w:rsid w:val="00923947"/>
    <w:rsid w:val="009761BB"/>
    <w:rsid w:val="009838DD"/>
    <w:rsid w:val="009A343F"/>
    <w:rsid w:val="00A04B6C"/>
    <w:rsid w:val="00A05C08"/>
    <w:rsid w:val="00A21295"/>
    <w:rsid w:val="00A21AA0"/>
    <w:rsid w:val="00A23384"/>
    <w:rsid w:val="00A36460"/>
    <w:rsid w:val="00A438C3"/>
    <w:rsid w:val="00AA6A18"/>
    <w:rsid w:val="00AC01DB"/>
    <w:rsid w:val="00AE776C"/>
    <w:rsid w:val="00AF49F4"/>
    <w:rsid w:val="00B1374F"/>
    <w:rsid w:val="00B4516E"/>
    <w:rsid w:val="00BD35DC"/>
    <w:rsid w:val="00BD6750"/>
    <w:rsid w:val="00BE206C"/>
    <w:rsid w:val="00C13DD6"/>
    <w:rsid w:val="00C25CD2"/>
    <w:rsid w:val="00CA2CED"/>
    <w:rsid w:val="00CB6353"/>
    <w:rsid w:val="00CC7373"/>
    <w:rsid w:val="00D035D7"/>
    <w:rsid w:val="00D037A4"/>
    <w:rsid w:val="00D349FC"/>
    <w:rsid w:val="00D352DB"/>
    <w:rsid w:val="00D45420"/>
    <w:rsid w:val="00D92DC9"/>
    <w:rsid w:val="00DB56BE"/>
    <w:rsid w:val="00E24C21"/>
    <w:rsid w:val="00E510EC"/>
    <w:rsid w:val="00E5376F"/>
    <w:rsid w:val="00E5515B"/>
    <w:rsid w:val="00EE2E54"/>
    <w:rsid w:val="00EF6F94"/>
    <w:rsid w:val="00F61F6C"/>
    <w:rsid w:val="00F73124"/>
    <w:rsid w:val="00F93A66"/>
    <w:rsid w:val="00FC0785"/>
    <w:rsid w:val="00FC3479"/>
    <w:rsid w:val="00FF573C"/>
    <w:rsid w:val="1F69C328"/>
    <w:rsid w:val="25B74354"/>
    <w:rsid w:val="289E576F"/>
    <w:rsid w:val="2913295F"/>
    <w:rsid w:val="2EDABEBD"/>
    <w:rsid w:val="4579FA6A"/>
    <w:rsid w:val="56BDF3D5"/>
    <w:rsid w:val="5AF67EF5"/>
    <w:rsid w:val="6236E29A"/>
    <w:rsid w:val="682C7C6E"/>
    <w:rsid w:val="724127F8"/>
    <w:rsid w:val="724127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01B4092C"/>
  <w15:docId w15:val="{0802B4EB-ADA3-4743-B81F-71F930BA32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mbria" w:hAnsi="Cambria" w:eastAsia="MS Mincho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200"/>
    </w:pPr>
    <w:rPr>
      <w:sz w:val="24"/>
      <w:szCs w:val="24"/>
      <w:lang w:eastAsia="ja-JP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43F"/>
    <w:pPr>
      <w:tabs>
        <w:tab w:val="center" w:pos="4320"/>
        <w:tab w:val="right" w:pos="864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9A343F"/>
  </w:style>
  <w:style w:type="paragraph" w:styleId="Footer">
    <w:name w:val="footer"/>
    <w:basedOn w:val="Normal"/>
    <w:link w:val="FooterChar"/>
    <w:uiPriority w:val="99"/>
    <w:unhideWhenUsed/>
    <w:rsid w:val="009A343F"/>
    <w:pPr>
      <w:tabs>
        <w:tab w:val="center" w:pos="4320"/>
        <w:tab w:val="right" w:pos="864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9A343F"/>
  </w:style>
  <w:style w:type="paragraph" w:styleId="BalloonText">
    <w:name w:val="Balloon Text"/>
    <w:basedOn w:val="Normal"/>
    <w:link w:val="BalloonTextChar"/>
    <w:uiPriority w:val="99"/>
    <w:semiHidden/>
    <w:unhideWhenUsed/>
    <w:rsid w:val="009A343F"/>
    <w:pPr>
      <w:spacing w:after="0"/>
    </w:pPr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9A343F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9A343F"/>
    <w:rPr>
      <w:color w:val="0000FF"/>
      <w:u w:val="single"/>
    </w:rPr>
  </w:style>
  <w:style w:type="character" w:styleId="apple-converted-space" w:customStyle="1">
    <w:name w:val="apple-converted-space"/>
    <w:rsid w:val="009A343F"/>
  </w:style>
  <w:style w:type="paragraph" w:styleId="NormalWeb">
    <w:name w:val="Normal (Web)"/>
    <w:basedOn w:val="Normal"/>
    <w:uiPriority w:val="99"/>
    <w:semiHidden/>
    <w:unhideWhenUsed/>
    <w:rsid w:val="00792D08"/>
    <w:pPr>
      <w:spacing w:after="360"/>
    </w:pPr>
    <w:rPr>
      <w:rFonts w:ascii="Times New Roman" w:hAnsi="Times New Roman" w:eastAsia="Times New Roman"/>
      <w:lang w:eastAsia="en-GB"/>
    </w:rPr>
  </w:style>
  <w:style w:type="paragraph" w:styleId="ListParagraph">
    <w:name w:val="List Paragraph"/>
    <w:basedOn w:val="Normal"/>
    <w:uiPriority w:val="34"/>
    <w:qFormat/>
    <w:rsid w:val="00792D08"/>
    <w:pPr>
      <w:ind w:left="720"/>
      <w:contextualSpacing/>
    </w:pPr>
  </w:style>
  <w:style w:type="table" w:styleId="TableGrid">
    <w:name w:val="Table Grid"/>
    <w:basedOn w:val="TableNormal"/>
    <w:uiPriority w:val="59"/>
    <w:rsid w:val="000B06D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1Light-Accent2">
    <w:name w:val="Grid Table 1 Light Accent 2"/>
    <w:basedOn w:val="TableNormal"/>
    <w:uiPriority w:val="46"/>
    <w:rsid w:val="00751E0F"/>
    <w:tblPr>
      <w:tblStyleRowBandSize w:val="1"/>
      <w:tblStyleColBandSize w:val="1"/>
      <w:tblBorders>
        <w:top w:val="single" w:color="E5B8B7" w:themeColor="accent2" w:themeTint="66" w:sz="4" w:space="0"/>
        <w:left w:val="single" w:color="E5B8B7" w:themeColor="accent2" w:themeTint="66" w:sz="4" w:space="0"/>
        <w:bottom w:val="single" w:color="E5B8B7" w:themeColor="accent2" w:themeTint="66" w:sz="4" w:space="0"/>
        <w:right w:val="single" w:color="E5B8B7" w:themeColor="accent2" w:themeTint="66" w:sz="4" w:space="0"/>
        <w:insideH w:val="single" w:color="E5B8B7" w:themeColor="accent2" w:themeTint="66" w:sz="4" w:space="0"/>
        <w:insideV w:val="single" w:color="E5B8B7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D99594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99594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E3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D6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E3D6E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6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E3D6E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u.studentgroups@uwl.ac.uk" TargetMode="Externa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1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customXml" Target="../customXml/item4.xml" Id="rId19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6B50B81D5AA4BB5F6BA70F102B20E" ma:contentTypeVersion="12" ma:contentTypeDescription="Create a new document." ma:contentTypeScope="" ma:versionID="bd1449c99dd360cfe7a5351c17bfae84">
  <xsd:schema xmlns:xsd="http://www.w3.org/2001/XMLSchema" xmlns:xs="http://www.w3.org/2001/XMLSchema" xmlns:p="http://schemas.microsoft.com/office/2006/metadata/properties" xmlns:ns2="7115a7d7-c160-450c-a4a4-46cf68232596" xmlns:ns3="8b199996-7a41-439a-80c7-6117b47da93e" targetNamespace="http://schemas.microsoft.com/office/2006/metadata/properties" ma:root="true" ma:fieldsID="d5814b5042ef99687bc5ff114b4e8778" ns2:_="" ns3:_="">
    <xsd:import namespace="7115a7d7-c160-450c-a4a4-46cf68232596"/>
    <xsd:import namespace="8b199996-7a41-439a-80c7-6117b47da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5a7d7-c160-450c-a4a4-46cf68232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99996-7a41-439a-80c7-6117b47da9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199996-7a41-439a-80c7-6117b47da93e">
      <UserInfo>
        <DisplayName>Charlie Benson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09DD98E-07CE-42B3-A9C6-6F14B38020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FF00F1-6748-4DE4-961A-2985A802669D}"/>
</file>

<file path=customXml/itemProps3.xml><?xml version="1.0" encoding="utf-8"?>
<ds:datastoreItem xmlns:ds="http://schemas.openxmlformats.org/officeDocument/2006/customXml" ds:itemID="{4AACF79E-5A9E-4FF0-9090-87EEE2878F80}"/>
</file>

<file path=customXml/itemProps4.xml><?xml version="1.0" encoding="utf-8"?>
<ds:datastoreItem xmlns:ds="http://schemas.openxmlformats.org/officeDocument/2006/customXml" ds:itemID="{E1F39130-F33A-4321-AE21-7E960DC0080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WLSU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Sian Kincaide</dc:creator>
  <lastModifiedBy>Sharo Draey</lastModifiedBy>
  <revision>9</revision>
  <lastPrinted>2019-08-09T09:20:00.0000000Z</lastPrinted>
  <dcterms:created xsi:type="dcterms:W3CDTF">2019-08-05T15:56:00.0000000Z</dcterms:created>
  <dcterms:modified xsi:type="dcterms:W3CDTF">2020-11-05T16:56:02.2893932Z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0x010100DFF6B50B81D5AA4BB5F6BA70F102B20E</vt:lpwstr>
  </property>
</Properties>
</file>